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84FAC" w14:paraId="19721014" w14:textId="77777777" w:rsidTr="00795187">
        <w:trPr>
          <w:trHeight w:val="19514"/>
        </w:trPr>
        <w:tc>
          <w:tcPr>
            <w:tcW w:w="2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0C05" w14:textId="7BD40902" w:rsidR="00C84FAC" w:rsidRDefault="00C84FAC" w:rsidP="00C84FAC">
            <w:pPr>
              <w:jc w:val="right"/>
              <w:rPr>
                <w:sz w:val="36"/>
                <w:szCs w:val="36"/>
              </w:rPr>
            </w:pPr>
            <w:r>
              <w:rPr>
                <w:b/>
                <w:color w:val="196B24" w:themeColor="accent3"/>
                <w:sz w:val="28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Congratulations to our incredible 202</w:t>
            </w:r>
            <w:r>
              <w:rPr>
                <w:rFonts w:ascii="Arial" w:hAnsi="Arial" w:cs="Arial"/>
                <w:b/>
                <w:color w:val="196B24" w:themeColor="accent3"/>
                <w:sz w:val="28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​</w:t>
            </w:r>
            <w:r>
              <w:rPr>
                <w:b/>
                <w:color w:val="196B24" w:themeColor="accent3"/>
                <w:sz w:val="28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6 filmmakers, Storytellers and talented artists both in front of and behind the camera!</w:t>
            </w:r>
          </w:p>
          <w:p w14:paraId="4516DBF4" w14:textId="77777777" w:rsidR="00C84FAC" w:rsidRPr="00795187" w:rsidRDefault="00C84FAC" w:rsidP="00C84FAC">
            <w:pPr>
              <w:jc w:val="right"/>
              <w:rPr>
                <w:color w:val="156082" w:themeColor="accent1"/>
                <w:sz w:val="36"/>
                <w:szCs w:val="36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5187"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FILM BLOCKS 2026 International Film Festival  </w:t>
            </w:r>
          </w:p>
          <w:p w14:paraId="19010C11" w14:textId="77777777" w:rsidR="00C84FAC" w:rsidRDefault="00C84FAC" w:rsidP="00C84FAC">
            <w:pPr>
              <w:jc w:val="right"/>
              <w:rPr>
                <w:b/>
                <w:bCs/>
                <w:color w:val="156082" w:themeColor="accen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156082" w:themeColor="accen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>
              <w:rPr>
                <w:b/>
                <w:bCs/>
                <w:color w:val="156082" w:themeColor="accen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11:15 AM—12:30 PM 1 hour 16 mins</w:t>
            </w:r>
          </w:p>
          <w:p w14:paraId="58389548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LIAR   International Thriller   17:00 min</w:t>
            </w:r>
          </w:p>
          <w:p w14:paraId="0DC3D256" w14:textId="77777777" w:rsidR="00C84FAC" w:rsidRDefault="00C84FAC" w:rsidP="00C84FAC">
            <w:pPr>
              <w:tabs>
                <w:tab w:val="left" w:pos="6064"/>
              </w:tabs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 RESCUE SONG   Digital Animation 5:00 min</w:t>
            </w:r>
          </w:p>
          <w:p w14:paraId="2C68E54A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STUDENT/ THRU MY LENS   2:00 min</w:t>
            </w:r>
          </w:p>
          <w:p w14:paraId="4F311CA0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EGGNOG      Drama                     10:00 min</w:t>
            </w:r>
          </w:p>
          <w:p w14:paraId="2A2410AD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HEALING WITH HORSES -Woman Centered</w:t>
            </w:r>
          </w:p>
          <w:p w14:paraId="44A07B90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 SOLDIER LEFT BEHIND   Veteran Documentary      </w:t>
            </w:r>
          </w:p>
          <w:p w14:paraId="5BB11E6D" w14:textId="77777777" w:rsidR="00C84FAC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Film Blocks 2026 International Film Festiva</w:t>
            </w:r>
            <w:r>
              <w:rPr>
                <w:b/>
                <w:color w:val="196B24" w:themeColor="accent3"/>
                <w:sz w:val="32"/>
                <w:szCs w:val="3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l</w:t>
            </w:r>
          </w:p>
          <w:p w14:paraId="34E910A4" w14:textId="77777777" w:rsidR="00C84FAC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 12:35- PM 1:38 PM     1hr 7 min</w:t>
            </w:r>
          </w:p>
          <w:p w14:paraId="6C3043A2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ALCIED AND </w:t>
            </w:r>
            <w:proofErr w:type="gramStart"/>
            <w:r>
              <w:rPr>
                <w:sz w:val="32"/>
                <w:szCs w:val="32"/>
              </w:rPr>
              <w:t>CICERO  Traditional</w:t>
            </w:r>
            <w:proofErr w:type="gramEnd"/>
            <w:r>
              <w:rPr>
                <w:sz w:val="32"/>
                <w:szCs w:val="32"/>
              </w:rPr>
              <w:t xml:space="preserve">  Animation   </w:t>
            </w:r>
          </w:p>
          <w:p w14:paraId="129F98D0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RIDE </w:t>
            </w:r>
            <w:proofErr w:type="gramStart"/>
            <w:r>
              <w:rPr>
                <w:sz w:val="32"/>
                <w:szCs w:val="32"/>
              </w:rPr>
              <w:t>SHARE  Long</w:t>
            </w:r>
            <w:proofErr w:type="gramEnd"/>
            <w:r>
              <w:rPr>
                <w:sz w:val="32"/>
                <w:szCs w:val="32"/>
              </w:rPr>
              <w:t xml:space="preserve"> Short Christian   34:00 min</w:t>
            </w:r>
          </w:p>
          <w:p w14:paraId="2789A7EC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SAVE THE </w:t>
            </w:r>
            <w:proofErr w:type="gramStart"/>
            <w:r>
              <w:rPr>
                <w:sz w:val="32"/>
                <w:szCs w:val="32"/>
              </w:rPr>
              <w:t>HORSES  Original</w:t>
            </w:r>
            <w:proofErr w:type="gramEnd"/>
            <w:r>
              <w:rPr>
                <w:sz w:val="32"/>
                <w:szCs w:val="32"/>
              </w:rPr>
              <w:t xml:space="preserve"> Music Documentary </w:t>
            </w:r>
          </w:p>
          <w:p w14:paraId="0FB619E4" w14:textId="6B90A7FE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CIRCLE OF TIME   International FRANCE Sci Fi  </w:t>
            </w:r>
          </w:p>
          <w:p w14:paraId="580BE764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TRUDY             Student Drama       14:00 min</w:t>
            </w:r>
          </w:p>
          <w:p w14:paraId="5BB8BD92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STUDENT/ ENGINEERING CLUB    Experimental   </w:t>
            </w:r>
          </w:p>
          <w:p w14:paraId="594D6680" w14:textId="77777777" w:rsidR="00C84FAC" w:rsidRDefault="00C84FAC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STUDENT/ CELL PHONE LAW        </w:t>
            </w:r>
          </w:p>
          <w:p w14:paraId="09621BE3" w14:textId="6A9BCA8C" w:rsidR="00C84FAC" w:rsidRPr="00795187" w:rsidRDefault="00C84FAC" w:rsidP="00C84FAC">
            <w:pPr>
              <w:jc w:val="right"/>
              <w:rPr>
                <w:sz w:val="36"/>
                <w:szCs w:val="36"/>
                <w:u w:val="single"/>
              </w:rPr>
            </w:pPr>
            <w:r w:rsidRPr="00795187"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FILM BLOCKS   2026 International Film Festival</w:t>
            </w:r>
          </w:p>
          <w:p w14:paraId="13D48FB6" w14:textId="5645A7B9" w:rsidR="00C84FAC" w:rsidRPr="00795187" w:rsidRDefault="00C84FAC" w:rsidP="00C84FAC">
            <w:pPr>
              <w:jc w:val="right"/>
              <w:rPr>
                <w:b/>
                <w:bCs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2:57</w:t>
            </w:r>
            <w:r w:rsid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PM</w:t>
            </w: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-4:10 </w:t>
            </w:r>
            <w:r w:rsid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PM</w:t>
            </w: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 </w:t>
            </w:r>
            <w:r w:rsidRPr="00795187">
              <w:rPr>
                <w:b/>
                <w:bCs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1</w:t>
            </w:r>
            <w:proofErr w:type="gramStart"/>
            <w:r w:rsidRPr="00795187">
              <w:rPr>
                <w:b/>
                <w:bCs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hr  17</w:t>
            </w:r>
            <w:proofErr w:type="gramEnd"/>
            <w:r w:rsidRPr="00795187">
              <w:rPr>
                <w:b/>
                <w:bCs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min</w:t>
            </w:r>
          </w:p>
          <w:p w14:paraId="5C99EE17" w14:textId="77777777" w:rsidR="00C84FAC" w:rsidRPr="00795187" w:rsidRDefault="00C84FAC" w:rsidP="00C84FAC">
            <w:pPr>
              <w:jc w:val="right"/>
              <w:rPr>
                <w:b/>
                <w:bCs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sz w:val="32"/>
                <w:szCs w:val="32"/>
              </w:rPr>
              <w:t>WHERE WE REMAIN Indigenous Long-</w:t>
            </w:r>
            <w:proofErr w:type="gramStart"/>
            <w:r w:rsidRPr="00795187">
              <w:rPr>
                <w:sz w:val="32"/>
                <w:szCs w:val="32"/>
              </w:rPr>
              <w:t>short  29:00</w:t>
            </w:r>
            <w:proofErr w:type="gramEnd"/>
            <w:r w:rsidRPr="00795187">
              <w:rPr>
                <w:sz w:val="32"/>
                <w:szCs w:val="32"/>
              </w:rPr>
              <w:t>min</w:t>
            </w:r>
          </w:p>
          <w:p w14:paraId="184FD24F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 xml:space="preserve">YOU’LL FIND ME   </w:t>
            </w:r>
            <w:proofErr w:type="spellStart"/>
            <w:r w:rsidRPr="00795187">
              <w:rPr>
                <w:sz w:val="32"/>
                <w:szCs w:val="32"/>
              </w:rPr>
              <w:t>Dishwalla</w:t>
            </w:r>
            <w:proofErr w:type="spellEnd"/>
            <w:r w:rsidRPr="00795187">
              <w:rPr>
                <w:sz w:val="32"/>
                <w:szCs w:val="32"/>
              </w:rPr>
              <w:t>/ George Pendergast Music</w:t>
            </w:r>
          </w:p>
          <w:p w14:paraId="4943CE08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 xml:space="preserve">SIGHT-THE LOVE </w:t>
            </w:r>
            <w:proofErr w:type="gramStart"/>
            <w:r w:rsidRPr="00795187">
              <w:rPr>
                <w:sz w:val="32"/>
                <w:szCs w:val="32"/>
              </w:rPr>
              <w:t>PROJECT  Romance</w:t>
            </w:r>
            <w:proofErr w:type="gramEnd"/>
            <w:r w:rsidRPr="00795187">
              <w:rPr>
                <w:sz w:val="32"/>
                <w:szCs w:val="32"/>
              </w:rPr>
              <w:t xml:space="preserve"> JAPAN 12:00 min</w:t>
            </w:r>
          </w:p>
          <w:p w14:paraId="4943DEA0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 xml:space="preserve">STUDENT/ CHILDHOOD IN SHADOW WWII   </w:t>
            </w:r>
            <w:proofErr w:type="gramStart"/>
            <w:r w:rsidRPr="00795187">
              <w:rPr>
                <w:sz w:val="32"/>
                <w:szCs w:val="32"/>
              </w:rPr>
              <w:t>12:00  min</w:t>
            </w:r>
            <w:proofErr w:type="gramEnd"/>
          </w:p>
          <w:p w14:paraId="4BC0722C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>STUDENT/ “PIECE OF ME Silent film     3:13 min</w:t>
            </w:r>
          </w:p>
          <w:p w14:paraId="30E8D7DA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>CLOWN  345    COMEDY      8:46 min</w:t>
            </w:r>
          </w:p>
          <w:p w14:paraId="6FADA62D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 xml:space="preserve">CIRCLE OF TIME   International FRANCE Sci </w:t>
            </w:r>
            <w:proofErr w:type="gramStart"/>
            <w:r w:rsidRPr="00795187">
              <w:rPr>
                <w:sz w:val="32"/>
                <w:szCs w:val="32"/>
              </w:rPr>
              <w:t>Fi  6</w:t>
            </w:r>
            <w:proofErr w:type="gramEnd"/>
            <w:r w:rsidRPr="00795187">
              <w:rPr>
                <w:sz w:val="32"/>
                <w:szCs w:val="32"/>
              </w:rPr>
              <w:t xml:space="preserve"> :00 min</w:t>
            </w:r>
          </w:p>
          <w:p w14:paraId="73CD0055" w14:textId="77777777" w:rsidR="00C84FAC" w:rsidRPr="00795187" w:rsidRDefault="00C84FAC" w:rsidP="00C84FAC">
            <w:pPr>
              <w:jc w:val="right"/>
              <w:rPr>
                <w:sz w:val="36"/>
                <w:szCs w:val="36"/>
              </w:rPr>
            </w:pPr>
          </w:p>
          <w:p w14:paraId="2B8912C7" w14:textId="77777777" w:rsidR="00C84FAC" w:rsidRPr="00795187" w:rsidRDefault="00C84FAC" w:rsidP="00C84FAC">
            <w:pPr>
              <w:jc w:val="right"/>
              <w:rPr>
                <w:b/>
                <w:bCs/>
                <w:color w:val="171717" w:themeColor="background2" w:themeShade="1A"/>
                <w:sz w:val="32"/>
                <w:szCs w:val="32"/>
                <w:u w:val="single"/>
              </w:rPr>
            </w:pPr>
            <w:r w:rsidRPr="00795187">
              <w:rPr>
                <w:b/>
                <w:bCs/>
                <w:color w:val="171717" w:themeColor="background2" w:themeShade="1A"/>
                <w:sz w:val="36"/>
                <w:szCs w:val="36"/>
                <w:u w:val="single"/>
              </w:rPr>
              <w:t>FILM BLOCKS 2026 International Film Festival</w:t>
            </w:r>
          </w:p>
          <w:p w14:paraId="44A22306" w14:textId="26A4657C" w:rsidR="00C84FAC" w:rsidRPr="00795187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4:15 – 5:46     DANGEROUS ILLUSION / FEATURE 1</w:t>
            </w:r>
            <w:r w:rsid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:</w:t>
            </w: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35 min</w:t>
            </w:r>
          </w:p>
          <w:p w14:paraId="1B268901" w14:textId="77777777" w:rsidR="00C84FAC" w:rsidRPr="00795187" w:rsidRDefault="00C84FAC" w:rsidP="00C84FAC">
            <w:pPr>
              <w:jc w:val="right"/>
              <w:rPr>
                <w:sz w:val="32"/>
                <w:szCs w:val="32"/>
                <w:u w:val="single"/>
              </w:rPr>
            </w:pPr>
          </w:p>
          <w:p w14:paraId="3062AD74" w14:textId="6E6A783C" w:rsidR="00C84FAC" w:rsidRPr="00795187" w:rsidRDefault="00795187" w:rsidP="00C84FAC">
            <w:pPr>
              <w:jc w:val="right"/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FILM BLOCKS 2026 Inter</w:t>
            </w:r>
            <w:r>
              <w:rPr>
                <w:b/>
                <w:color w:val="196B24" w:themeColor="accent3"/>
                <w:sz w:val="36"/>
                <w:szCs w:val="36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national Film Festival</w:t>
            </w:r>
          </w:p>
          <w:p w14:paraId="54A4F68F" w14:textId="2498BBEE" w:rsidR="00C84FAC" w:rsidRPr="00795187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6:00</w:t>
            </w:r>
            <w:r w:rsid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PM</w:t>
            </w: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–6:55</w:t>
            </w:r>
            <w:r w:rsid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PM  </w:t>
            </w:r>
            <w:r w:rsidRPr="00795187"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  50 minutes</w:t>
            </w:r>
          </w:p>
          <w:p w14:paraId="5793A75C" w14:textId="77777777" w:rsidR="00C84FAC" w:rsidRPr="00795187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sz w:val="32"/>
                <w:szCs w:val="32"/>
              </w:rPr>
              <w:t>AND THAT’S LOVE   Short International Canada/</w:t>
            </w:r>
            <w:proofErr w:type="gramStart"/>
            <w:r w:rsidRPr="00795187">
              <w:rPr>
                <w:sz w:val="32"/>
                <w:szCs w:val="32"/>
              </w:rPr>
              <w:t>India  7:50</w:t>
            </w:r>
            <w:proofErr w:type="gramEnd"/>
          </w:p>
          <w:p w14:paraId="56886556" w14:textId="49B1AB08" w:rsidR="00C84FAC" w:rsidRPr="00795187" w:rsidRDefault="00795187" w:rsidP="00C84FAC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C84FAC" w:rsidRPr="00795187">
              <w:rPr>
                <w:sz w:val="32"/>
                <w:szCs w:val="32"/>
              </w:rPr>
              <w:t>ONE MORE BREATH   Short Veterans</w:t>
            </w:r>
            <w:r>
              <w:rPr>
                <w:sz w:val="32"/>
                <w:szCs w:val="32"/>
              </w:rPr>
              <w:t xml:space="preserve"> Documentary</w:t>
            </w:r>
            <w:r w:rsidR="00C84FAC" w:rsidRPr="00795187">
              <w:rPr>
                <w:sz w:val="32"/>
                <w:szCs w:val="32"/>
              </w:rPr>
              <w:t xml:space="preserve">            13:10</w:t>
            </w:r>
          </w:p>
          <w:p w14:paraId="49A48A2E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>RIGHT ON            Short         14:5</w:t>
            </w:r>
          </w:p>
          <w:p w14:paraId="4855DCCE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>MORNING VIGIL      Short Period   Drama</w:t>
            </w:r>
          </w:p>
          <w:p w14:paraId="2104995D" w14:textId="77777777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  <w:r w:rsidRPr="00795187">
              <w:rPr>
                <w:sz w:val="32"/>
                <w:szCs w:val="32"/>
              </w:rPr>
              <w:t xml:space="preserve">RIVER    International   Kazakhstan     </w:t>
            </w:r>
            <w:proofErr w:type="gramStart"/>
            <w:r w:rsidRPr="00795187">
              <w:rPr>
                <w:sz w:val="32"/>
                <w:szCs w:val="32"/>
              </w:rPr>
              <w:t>13:45  min</w:t>
            </w:r>
            <w:proofErr w:type="gramEnd"/>
          </w:p>
          <w:p w14:paraId="487C460C" w14:textId="224D174F" w:rsidR="00C84FAC" w:rsidRPr="00795187" w:rsidRDefault="00C84FAC" w:rsidP="00C84FAC">
            <w:pPr>
              <w:jc w:val="right"/>
              <w:rPr>
                <w:sz w:val="32"/>
                <w:szCs w:val="32"/>
              </w:rPr>
            </w:pPr>
          </w:p>
          <w:p w14:paraId="70BF8D23" w14:textId="62981C37" w:rsidR="00C84FAC" w:rsidRPr="00795187" w:rsidRDefault="00C84FAC" w:rsidP="00C84FAC">
            <w:pPr>
              <w:jc w:val="right"/>
              <w:rPr>
                <w:b/>
                <w:color w:val="196B24" w:themeColor="accent3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795187">
              <w:rPr>
                <w:sz w:val="32"/>
                <w:szCs w:val="32"/>
              </w:rPr>
              <w:t xml:space="preserve">            </w:t>
            </w:r>
            <w:r w:rsidRPr="00795187">
              <w:rPr>
                <w:b/>
                <w:color w:val="0F9ED5" w:themeColor="accent4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SPEAKERS AND </w:t>
            </w:r>
            <w:proofErr w:type="gramStart"/>
            <w:r w:rsidRPr="00795187">
              <w:rPr>
                <w:b/>
                <w:color w:val="0F9ED5" w:themeColor="accent4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AWARDS  AT</w:t>
            </w:r>
            <w:proofErr w:type="gramEnd"/>
            <w:r w:rsidRPr="00795187">
              <w:rPr>
                <w:b/>
                <w:color w:val="0F9ED5" w:themeColor="accent4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7:15 PM</w:t>
            </w:r>
          </w:p>
          <w:p w14:paraId="47C17CE7" w14:textId="77777777" w:rsidR="00C84FAC" w:rsidRDefault="00C84FAC" w:rsidP="00C84FAC">
            <w:pPr>
              <w:jc w:val="right"/>
              <w:rPr>
                <w:b/>
                <w:color w:val="196B24" w:themeColor="accent3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  <w:p w14:paraId="39CAC3AF" w14:textId="77777777" w:rsidR="00C84FAC" w:rsidRDefault="00C84FAC" w:rsidP="00C84FAC">
            <w:pPr>
              <w:jc w:val="right"/>
              <w:rPr>
                <w:b/>
                <w:color w:val="196B24" w:themeColor="accent3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  <w:p w14:paraId="6FA148C8" w14:textId="659143A4" w:rsidR="00C84FAC" w:rsidRDefault="00C84FAC" w:rsidP="00C84FAC">
            <w:pPr>
              <w:jc w:val="right"/>
              <w:rPr>
                <w:b/>
                <w:color w:val="196B24" w:themeColor="accent3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</w:tc>
      </w:tr>
    </w:tbl>
    <w:p w14:paraId="5603CE74" w14:textId="77777777" w:rsidR="00C84FAC" w:rsidRDefault="00C84FAC" w:rsidP="00C84FAC">
      <w:pPr>
        <w:jc w:val="both"/>
      </w:pPr>
    </w:p>
    <w:sectPr w:rsidR="00C84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AC"/>
    <w:rsid w:val="002807AB"/>
    <w:rsid w:val="00795187"/>
    <w:rsid w:val="00C8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9FCEF"/>
  <w15:chartTrackingRefBased/>
  <w15:docId w15:val="{017E4DA5-14A3-4402-B0B8-CCB9E309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FA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84F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F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F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F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F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F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F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F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F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F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F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F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F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F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F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F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FAC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F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FAC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F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F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Grisafe-DeLaRosa</dc:creator>
  <cp:keywords/>
  <dc:description/>
  <cp:lastModifiedBy>Angie Grisafe-DeLaRosa</cp:lastModifiedBy>
  <cp:revision>1</cp:revision>
  <cp:lastPrinted>2026-10-19T06:33:00Z</cp:lastPrinted>
  <dcterms:created xsi:type="dcterms:W3CDTF">2026-10-19T06:24:00Z</dcterms:created>
  <dcterms:modified xsi:type="dcterms:W3CDTF">2026-10-19T06:44:00Z</dcterms:modified>
</cp:coreProperties>
</file>